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52" w:rsidRPr="00B67752" w:rsidRDefault="00B67752" w:rsidP="00B67752">
      <w:pPr>
        <w:jc w:val="center"/>
        <w:rPr>
          <w:sz w:val="28"/>
          <w:szCs w:val="28"/>
        </w:rPr>
      </w:pPr>
      <w:r w:rsidRPr="00B67752">
        <w:rPr>
          <w:sz w:val="28"/>
          <w:szCs w:val="28"/>
        </w:rPr>
        <w:t>Přihláška prezentace školy na akci</w:t>
      </w:r>
    </w:p>
    <w:p w:rsidR="00C7100F" w:rsidRDefault="00C7100F" w:rsidP="00C7100F">
      <w:pPr>
        <w:jc w:val="center"/>
        <w:rPr>
          <w:sz w:val="72"/>
          <w:szCs w:val="72"/>
        </w:rPr>
      </w:pPr>
      <w:r w:rsidRPr="00C7100F">
        <w:rPr>
          <w:sz w:val="72"/>
          <w:szCs w:val="72"/>
        </w:rPr>
        <w:t>BUKVICE 20</w:t>
      </w:r>
      <w:r w:rsidR="00401C08">
        <w:rPr>
          <w:sz w:val="72"/>
          <w:szCs w:val="72"/>
        </w:rPr>
        <w:t>20</w:t>
      </w:r>
      <w:bookmarkStart w:id="0" w:name="_GoBack"/>
      <w:bookmarkEnd w:id="0"/>
    </w:p>
    <w:p w:rsidR="00B67752" w:rsidRPr="00B67752" w:rsidRDefault="00B67752" w:rsidP="00C7100F">
      <w:pPr>
        <w:jc w:val="center"/>
        <w:rPr>
          <w:sz w:val="24"/>
          <w:szCs w:val="24"/>
        </w:rPr>
      </w:pPr>
      <w:r w:rsidRPr="00B67752">
        <w:rPr>
          <w:sz w:val="24"/>
          <w:szCs w:val="24"/>
          <w:highlight w:val="yellow"/>
        </w:rPr>
        <w:t>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školy</w:t>
            </w:r>
          </w:p>
        </w:tc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Mloka Skvrnitého</w:t>
            </w:r>
          </w:p>
        </w:tc>
      </w:tr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školy</w:t>
            </w:r>
          </w:p>
        </w:tc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Jilmová 25, Mokřina </w:t>
            </w:r>
          </w:p>
        </w:tc>
      </w:tr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Název týmu / třídy </w:t>
            </w:r>
          </w:p>
        </w:tc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Tým žáků 1.A</w:t>
            </w:r>
          </w:p>
        </w:tc>
      </w:tr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Kontaktní osoba</w:t>
            </w:r>
          </w:p>
        </w:tc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Salamandra Krásná</w:t>
            </w:r>
          </w:p>
        </w:tc>
      </w:tr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e-mail, telefon</w:t>
            </w:r>
          </w:p>
        </w:tc>
        <w:tc>
          <w:tcPr>
            <w:tcW w:w="4531" w:type="dxa"/>
          </w:tcPr>
          <w:p w:rsidR="00B67752" w:rsidRPr="00B67752" w:rsidRDefault="00401C08" w:rsidP="00B67752">
            <w:pPr>
              <w:rPr>
                <w:sz w:val="28"/>
                <w:szCs w:val="28"/>
              </w:rPr>
            </w:pPr>
            <w:hyperlink r:id="rId5" w:history="1">
              <w:r w:rsidR="004F7A89" w:rsidRPr="000418DE">
                <w:rPr>
                  <w:rStyle w:val="Hypertextovodkaz"/>
                  <w:sz w:val="28"/>
                  <w:szCs w:val="28"/>
                </w:rPr>
                <w:t>salamandra</w:t>
              </w:r>
              <w:r w:rsidR="004F7A89" w:rsidRPr="000418DE">
                <w:rPr>
                  <w:rStyle w:val="Hypertextovodkaz"/>
                  <w:rFonts w:cstheme="minorHAnsi"/>
                  <w:sz w:val="28"/>
                  <w:szCs w:val="28"/>
                </w:rPr>
                <w:t>@</w:t>
              </w:r>
              <w:r w:rsidR="004F7A89" w:rsidRPr="000418DE">
                <w:rPr>
                  <w:rStyle w:val="Hypertextovodkaz"/>
                  <w:sz w:val="28"/>
                  <w:szCs w:val="28"/>
                </w:rPr>
                <w:t>gmail.com</w:t>
              </w:r>
            </w:hyperlink>
            <w:r w:rsidR="004F7A89">
              <w:rPr>
                <w:sz w:val="28"/>
                <w:szCs w:val="28"/>
              </w:rPr>
              <w:t>, 777 777 777</w:t>
            </w:r>
          </w:p>
        </w:tc>
      </w:tr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prezentace</w:t>
            </w:r>
          </w:p>
        </w:tc>
        <w:tc>
          <w:tcPr>
            <w:tcW w:w="4531" w:type="dxa"/>
          </w:tcPr>
          <w:p w:rsidR="00B67752" w:rsidRPr="00B67752" w:rsidRDefault="004F7A89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jsme poznali rybník</w:t>
            </w:r>
          </w:p>
        </w:tc>
      </w:tr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Stručný popis / obsah</w:t>
            </w:r>
          </w:p>
        </w:tc>
        <w:tc>
          <w:tcPr>
            <w:tcW w:w="4531" w:type="dxa"/>
          </w:tcPr>
          <w:p w:rsidR="00B67752" w:rsidRPr="00B67752" w:rsidRDefault="004F7A89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Zážitky z terénního programu zaměřeného na ekosystém rybníka</w:t>
            </w:r>
          </w:p>
        </w:tc>
      </w:tr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Pr="00B67752" w:rsidRDefault="00B67752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Technická specifikace (nároky na organizaci a techniku)</w:t>
            </w:r>
          </w:p>
        </w:tc>
        <w:tc>
          <w:tcPr>
            <w:tcW w:w="4531" w:type="dxa"/>
          </w:tcPr>
          <w:p w:rsidR="00B67752" w:rsidRPr="00B67752" w:rsidRDefault="004F7A89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Poster A2 + hra pro ostatní. Potřebujeme stůl, 6 židlí, pastelky. </w:t>
            </w:r>
          </w:p>
        </w:tc>
      </w:tr>
      <w:tr w:rsidR="00B67752" w:rsidRPr="00B67752" w:rsidTr="00B67752">
        <w:trPr>
          <w:trHeight w:hRule="exact" w:val="737"/>
        </w:trPr>
        <w:tc>
          <w:tcPr>
            <w:tcW w:w="4531" w:type="dxa"/>
          </w:tcPr>
          <w:p w:rsidR="00B67752" w:rsidRPr="00B67752" w:rsidRDefault="004F7A89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Kolik účastníků přijede přímo na burzu</w:t>
            </w:r>
          </w:p>
        </w:tc>
        <w:tc>
          <w:tcPr>
            <w:tcW w:w="4531" w:type="dxa"/>
          </w:tcPr>
          <w:p w:rsidR="00B67752" w:rsidRPr="00B67752" w:rsidRDefault="004F7A89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Tým 6 žáků a doprovod</w:t>
            </w:r>
          </w:p>
        </w:tc>
      </w:tr>
      <w:tr w:rsidR="004F7A89" w:rsidRPr="00B67752" w:rsidTr="00B67752">
        <w:trPr>
          <w:trHeight w:hRule="exact" w:val="737"/>
        </w:trPr>
        <w:tc>
          <w:tcPr>
            <w:tcW w:w="4531" w:type="dxa"/>
          </w:tcPr>
          <w:p w:rsidR="004F7A89" w:rsidRDefault="004F7A89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Poznámky</w:t>
            </w:r>
          </w:p>
        </w:tc>
        <w:tc>
          <w:tcPr>
            <w:tcW w:w="4531" w:type="dxa"/>
          </w:tcPr>
          <w:p w:rsidR="004F7A89" w:rsidRDefault="004F7A89" w:rsidP="00B67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 se těšíme.</w:t>
            </w:r>
          </w:p>
        </w:tc>
      </w:tr>
    </w:tbl>
    <w:p w:rsidR="00B67752" w:rsidRDefault="00B67752" w:rsidP="00C7100F">
      <w:pPr>
        <w:jc w:val="center"/>
        <w:rPr>
          <w:sz w:val="72"/>
          <w:szCs w:val="72"/>
        </w:rPr>
      </w:pPr>
    </w:p>
    <w:p w:rsidR="00B67752" w:rsidRPr="00C7100F" w:rsidRDefault="00B67752">
      <w:pPr>
        <w:jc w:val="center"/>
        <w:rPr>
          <w:sz w:val="72"/>
          <w:szCs w:val="72"/>
        </w:rPr>
      </w:pPr>
    </w:p>
    <w:sectPr w:rsidR="00B67752" w:rsidRPr="00C7100F" w:rsidSect="006A2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206"/>
    <w:multiLevelType w:val="hybridMultilevel"/>
    <w:tmpl w:val="531AA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658"/>
    <w:multiLevelType w:val="hybridMultilevel"/>
    <w:tmpl w:val="16FC1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3E9F"/>
    <w:multiLevelType w:val="hybridMultilevel"/>
    <w:tmpl w:val="2C02A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02F6"/>
    <w:multiLevelType w:val="hybridMultilevel"/>
    <w:tmpl w:val="81365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A9"/>
    <w:rsid w:val="0003049B"/>
    <w:rsid w:val="00401C08"/>
    <w:rsid w:val="004F7A89"/>
    <w:rsid w:val="006A2011"/>
    <w:rsid w:val="006F32B7"/>
    <w:rsid w:val="009150A9"/>
    <w:rsid w:val="00B1530C"/>
    <w:rsid w:val="00B67752"/>
    <w:rsid w:val="00BD1458"/>
    <w:rsid w:val="00C7100F"/>
    <w:rsid w:val="00D43E35"/>
    <w:rsid w:val="00DB18FF"/>
    <w:rsid w:val="00D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6742"/>
  <w15:chartTrackingRefBased/>
  <w15:docId w15:val="{7472C5D5-43F1-4F6D-A779-A1B4369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0A9"/>
    <w:pPr>
      <w:ind w:left="720"/>
      <w:contextualSpacing/>
    </w:pPr>
  </w:style>
  <w:style w:type="table" w:styleId="Mkatabulky">
    <w:name w:val="Table Grid"/>
    <w:basedOn w:val="Normlntabulka"/>
    <w:uiPriority w:val="39"/>
    <w:rsid w:val="00C7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7A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mand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Mrázová</dc:creator>
  <cp:keywords/>
  <dc:description/>
  <cp:lastModifiedBy>lenka.mraz@outlook.cz</cp:lastModifiedBy>
  <cp:revision>4</cp:revision>
  <dcterms:created xsi:type="dcterms:W3CDTF">2019-01-17T14:27:00Z</dcterms:created>
  <dcterms:modified xsi:type="dcterms:W3CDTF">2019-11-19T10:54:00Z</dcterms:modified>
</cp:coreProperties>
</file>